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F8296" w14:textId="77777777" w:rsidR="00576344" w:rsidRPr="00F35E3F" w:rsidRDefault="00576344" w:rsidP="002955FA">
      <w:pPr>
        <w:spacing w:after="0"/>
        <w:jc w:val="center"/>
        <w:rPr>
          <w:rFonts w:ascii="Times New Roman" w:hAnsi="Times New Roman" w:cs="Times New Roman"/>
          <w:b/>
          <w:lang w:val="it-IT"/>
        </w:rPr>
      </w:pPr>
      <w:r w:rsidRPr="00F35E3F">
        <w:rPr>
          <w:rFonts w:ascii="Times New Roman" w:hAnsi="Times New Roman" w:cs="Times New Roman"/>
          <w:b/>
          <w:lang w:val="it-IT"/>
        </w:rPr>
        <w:t xml:space="preserve">PROGRAMMA GARANZIA GIOVANI SICILIA </w:t>
      </w:r>
      <w:r w:rsidR="00D14821" w:rsidRPr="00F35E3F">
        <w:rPr>
          <w:rFonts w:ascii="Times New Roman" w:hAnsi="Times New Roman" w:cs="Times New Roman"/>
          <w:b/>
          <w:lang w:val="it-IT"/>
        </w:rPr>
        <w:t>II</w:t>
      </w:r>
      <w:r w:rsidRPr="00F35E3F">
        <w:rPr>
          <w:rFonts w:ascii="Times New Roman" w:hAnsi="Times New Roman" w:cs="Times New Roman"/>
          <w:b/>
          <w:lang w:val="it-IT"/>
        </w:rPr>
        <w:t xml:space="preserve"> FASE</w:t>
      </w:r>
    </w:p>
    <w:p w14:paraId="38717096" w14:textId="77777777" w:rsidR="00576344" w:rsidRPr="00F35E3F" w:rsidRDefault="00576344" w:rsidP="002955F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it-IT"/>
        </w:rPr>
      </w:pPr>
      <w:r w:rsidRPr="00F35E3F">
        <w:rPr>
          <w:rFonts w:ascii="Times New Roman" w:hAnsi="Times New Roman" w:cs="Times New Roman"/>
          <w:b/>
          <w:lang w:val="it-IT"/>
        </w:rPr>
        <w:t xml:space="preserve">Elenco </w:t>
      </w:r>
      <w:r w:rsidR="00B23817" w:rsidRPr="00F35E3F">
        <w:rPr>
          <w:rFonts w:ascii="Times New Roman" w:hAnsi="Times New Roman" w:cs="Times New Roman"/>
          <w:b/>
          <w:lang w:val="it-IT"/>
        </w:rPr>
        <w:t xml:space="preserve">degli allievi </w:t>
      </w:r>
      <w:r w:rsidR="005C6B8F" w:rsidRPr="00F35E3F">
        <w:rPr>
          <w:rFonts w:ascii="Times New Roman" w:hAnsi="Times New Roman" w:cs="Times New Roman"/>
          <w:b/>
          <w:lang w:val="it-IT"/>
        </w:rPr>
        <w:t>che hanno completato i</w:t>
      </w:r>
      <w:r w:rsidR="00B23817" w:rsidRPr="00F35E3F">
        <w:rPr>
          <w:rFonts w:ascii="Times New Roman" w:hAnsi="Times New Roman" w:cs="Times New Roman"/>
          <w:b/>
          <w:lang w:val="it-IT"/>
        </w:rPr>
        <w:t>l percorso formativo</w:t>
      </w:r>
      <w:r w:rsidR="00146D10" w:rsidRPr="00F35E3F">
        <w:rPr>
          <w:rFonts w:ascii="Times New Roman" w:hAnsi="Times New Roman" w:cs="Times New Roman"/>
          <w:b/>
          <w:sz w:val="20"/>
          <w:szCs w:val="20"/>
          <w:lang w:val="it-IT"/>
        </w:rPr>
        <w:t>:</w:t>
      </w:r>
    </w:p>
    <w:p w14:paraId="72F8F7E4" w14:textId="36F0488F" w:rsidR="007A5916" w:rsidRPr="00F35E3F" w:rsidRDefault="000A00E0" w:rsidP="002955F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it-IT"/>
        </w:rPr>
      </w:pPr>
      <w:proofErr w:type="gramStart"/>
      <w:r w:rsidRPr="00F35E3F">
        <w:rPr>
          <w:rFonts w:ascii="Times New Roman" w:hAnsi="Times New Roman" w:cs="Times New Roman"/>
          <w:sz w:val="20"/>
          <w:szCs w:val="20"/>
          <w:lang w:val="it-IT"/>
        </w:rPr>
        <w:t xml:space="preserve">[ </w:t>
      </w:r>
      <w:r w:rsidR="00576344" w:rsidRPr="00F35E3F">
        <w:rPr>
          <w:rFonts w:ascii="Times New Roman" w:hAnsi="Times New Roman" w:cs="Times New Roman"/>
          <w:sz w:val="20"/>
          <w:szCs w:val="20"/>
          <w:lang w:val="it-IT"/>
        </w:rPr>
        <w:t>_</w:t>
      </w:r>
      <w:proofErr w:type="gramEnd"/>
      <w:r w:rsidR="00576344" w:rsidRPr="00F35E3F">
        <w:rPr>
          <w:rFonts w:ascii="Times New Roman" w:hAnsi="Times New Roman" w:cs="Times New Roman"/>
          <w:sz w:val="20"/>
          <w:szCs w:val="20"/>
          <w:lang w:val="it-IT"/>
        </w:rPr>
        <w:t>____________________________________________</w:t>
      </w:r>
      <w:r w:rsidRPr="00F35E3F">
        <w:rPr>
          <w:rFonts w:ascii="Times New Roman" w:hAnsi="Times New Roman" w:cs="Times New Roman"/>
          <w:sz w:val="20"/>
          <w:szCs w:val="20"/>
          <w:lang w:val="it-IT"/>
        </w:rPr>
        <w:t xml:space="preserve"> ]</w:t>
      </w:r>
      <w:r w:rsidR="00383A7F">
        <w:rPr>
          <w:rFonts w:ascii="Times New Roman" w:hAnsi="Times New Roman" w:cs="Times New Roman"/>
          <w:sz w:val="20"/>
          <w:szCs w:val="20"/>
          <w:lang w:val="it-IT"/>
        </w:rPr>
        <w:t xml:space="preserve"> CUP_____________________CIP_______________________</w:t>
      </w:r>
    </w:p>
    <w:tbl>
      <w:tblPr>
        <w:tblStyle w:val="Grigliatabella"/>
        <w:tblpPr w:leftFromText="141" w:rightFromText="141" w:vertAnchor="text" w:horzAnchor="margin" w:tblpXSpec="center" w:tblpY="1"/>
        <w:tblW w:w="5279" w:type="pct"/>
        <w:tblLook w:val="04A0" w:firstRow="1" w:lastRow="0" w:firstColumn="1" w:lastColumn="0" w:noHBand="0" w:noVBand="1"/>
      </w:tblPr>
      <w:tblGrid>
        <w:gridCol w:w="576"/>
        <w:gridCol w:w="1454"/>
        <w:gridCol w:w="1372"/>
        <w:gridCol w:w="1883"/>
        <w:gridCol w:w="1363"/>
        <w:gridCol w:w="1611"/>
        <w:gridCol w:w="2130"/>
        <w:gridCol w:w="1403"/>
        <w:gridCol w:w="1881"/>
      </w:tblGrid>
      <w:tr w:rsidR="00F35E3F" w:rsidRPr="00360977" w14:paraId="31F337F8" w14:textId="77777777" w:rsidTr="00F35E3F">
        <w:trPr>
          <w:trHeight w:val="983"/>
        </w:trPr>
        <w:tc>
          <w:tcPr>
            <w:tcW w:w="164" w:type="pct"/>
            <w:vAlign w:val="center"/>
          </w:tcPr>
          <w:p w14:paraId="544AD805" w14:textId="77777777" w:rsidR="00F35E3F" w:rsidRPr="00682B4A" w:rsidRDefault="00F35E3F" w:rsidP="00682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N.</w:t>
            </w:r>
          </w:p>
        </w:tc>
        <w:tc>
          <w:tcPr>
            <w:tcW w:w="540" w:type="pct"/>
            <w:vAlign w:val="center"/>
          </w:tcPr>
          <w:p w14:paraId="564E0AC3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Cognome</w:t>
            </w:r>
          </w:p>
        </w:tc>
        <w:tc>
          <w:tcPr>
            <w:tcW w:w="510" w:type="pct"/>
            <w:vAlign w:val="center"/>
          </w:tcPr>
          <w:p w14:paraId="0AFFB79B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697" w:type="pct"/>
            <w:vAlign w:val="center"/>
          </w:tcPr>
          <w:p w14:paraId="0F3363D8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Luogo di nascita</w:t>
            </w:r>
          </w:p>
        </w:tc>
        <w:tc>
          <w:tcPr>
            <w:tcW w:w="507" w:type="pct"/>
            <w:vAlign w:val="center"/>
          </w:tcPr>
          <w:p w14:paraId="418A013A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</w:t>
            </w:r>
          </w:p>
          <w:p w14:paraId="665DEAE8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 nascita</w:t>
            </w:r>
          </w:p>
        </w:tc>
        <w:tc>
          <w:tcPr>
            <w:tcW w:w="597" w:type="pct"/>
            <w:vAlign w:val="center"/>
          </w:tcPr>
          <w:p w14:paraId="3C09A225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Residenza</w:t>
            </w:r>
          </w:p>
        </w:tc>
        <w:tc>
          <w:tcPr>
            <w:tcW w:w="787" w:type="pct"/>
            <w:vAlign w:val="center"/>
          </w:tcPr>
          <w:p w14:paraId="589E3371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Codice</w:t>
            </w:r>
            <w:proofErr w:type="spellEnd"/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2B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fiscale</w:t>
            </w:r>
            <w:proofErr w:type="spellEnd"/>
          </w:p>
        </w:tc>
        <w:tc>
          <w:tcPr>
            <w:tcW w:w="501" w:type="pct"/>
            <w:vAlign w:val="center"/>
          </w:tcPr>
          <w:p w14:paraId="48285343" w14:textId="77777777" w:rsidR="00F35E3F" w:rsidRPr="00682B4A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N. </w:t>
            </w:r>
            <w:r w:rsidR="00F66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ore frequentate</w:t>
            </w:r>
          </w:p>
        </w:tc>
        <w:tc>
          <w:tcPr>
            <w:tcW w:w="696" w:type="pct"/>
            <w:vAlign w:val="center"/>
          </w:tcPr>
          <w:p w14:paraId="4E0F09AE" w14:textId="77777777" w:rsidR="00F35E3F" w:rsidRPr="00360977" w:rsidRDefault="00F35E3F" w:rsidP="00F35E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  <w:r w:rsidRPr="003609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  <w:t>%ore frequentate sul monte ore totale previsto</w:t>
            </w:r>
          </w:p>
        </w:tc>
      </w:tr>
      <w:tr w:rsidR="00F35E3F" w:rsidRPr="00682B4A" w14:paraId="3BBC0A8C" w14:textId="77777777" w:rsidTr="00F35E3F">
        <w:trPr>
          <w:trHeight w:val="239"/>
        </w:trPr>
        <w:tc>
          <w:tcPr>
            <w:tcW w:w="164" w:type="pct"/>
          </w:tcPr>
          <w:p w14:paraId="5AB7042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pct"/>
          </w:tcPr>
          <w:p w14:paraId="3A281F7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304B1DE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4CC5DC7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5DA77CA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7D65C7B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44ABA86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86820B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1DBB767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786055E0" w14:textId="77777777" w:rsidTr="00F35E3F">
        <w:trPr>
          <w:trHeight w:val="239"/>
        </w:trPr>
        <w:tc>
          <w:tcPr>
            <w:tcW w:w="164" w:type="pct"/>
          </w:tcPr>
          <w:p w14:paraId="37ED5E7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14:paraId="284F0C7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7B9E4BB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02CC339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6EE47FB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4F04C1D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048C1EC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E86A14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5DE6BFF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228B868F" w14:textId="77777777" w:rsidTr="00F35E3F">
        <w:trPr>
          <w:trHeight w:val="239"/>
        </w:trPr>
        <w:tc>
          <w:tcPr>
            <w:tcW w:w="164" w:type="pct"/>
          </w:tcPr>
          <w:p w14:paraId="22CB741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14:paraId="7230E6E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5917ECC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05E2C69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67E948D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7B9C9D4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424B5F1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608C30E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7D3CDA3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3C17A671" w14:textId="77777777" w:rsidTr="00F35E3F">
        <w:trPr>
          <w:trHeight w:val="239"/>
        </w:trPr>
        <w:tc>
          <w:tcPr>
            <w:tcW w:w="164" w:type="pct"/>
          </w:tcPr>
          <w:p w14:paraId="5DB5E00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pct"/>
          </w:tcPr>
          <w:p w14:paraId="25617D9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281AB62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23CBFDB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63D2459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14C50E2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66BC7C2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67F4C94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34DA771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4C17497E" w14:textId="77777777" w:rsidTr="00F35E3F">
        <w:trPr>
          <w:trHeight w:val="239"/>
        </w:trPr>
        <w:tc>
          <w:tcPr>
            <w:tcW w:w="164" w:type="pct"/>
          </w:tcPr>
          <w:p w14:paraId="725904E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pct"/>
          </w:tcPr>
          <w:p w14:paraId="5C1E198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09C6944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22335D2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2788A61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40577CF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77610E2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6169D26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33B89AC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6FEC91D3" w14:textId="77777777" w:rsidTr="00F35E3F">
        <w:trPr>
          <w:trHeight w:val="239"/>
        </w:trPr>
        <w:tc>
          <w:tcPr>
            <w:tcW w:w="164" w:type="pct"/>
          </w:tcPr>
          <w:p w14:paraId="346B484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pct"/>
          </w:tcPr>
          <w:p w14:paraId="12BFCB8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62EF61F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148F1B5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5119098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488EBAC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26A1775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1B6BD37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129B6E8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3ADEA999" w14:textId="77777777" w:rsidTr="00F35E3F">
        <w:trPr>
          <w:trHeight w:val="239"/>
        </w:trPr>
        <w:tc>
          <w:tcPr>
            <w:tcW w:w="164" w:type="pct"/>
          </w:tcPr>
          <w:p w14:paraId="61A348D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pct"/>
          </w:tcPr>
          <w:p w14:paraId="502EE77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32731F1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057BB0A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753502E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0DBE65D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5C569D6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1E2967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6CB3700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4205D931" w14:textId="77777777" w:rsidTr="00F35E3F">
        <w:trPr>
          <w:trHeight w:val="239"/>
        </w:trPr>
        <w:tc>
          <w:tcPr>
            <w:tcW w:w="164" w:type="pct"/>
          </w:tcPr>
          <w:p w14:paraId="0B1D1B5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pct"/>
          </w:tcPr>
          <w:p w14:paraId="76AE9A6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2365DA9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15800B8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6C48169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2498383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7EB14BD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72B7DB0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125AD76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11E2747F" w14:textId="77777777" w:rsidTr="00F35E3F">
        <w:trPr>
          <w:trHeight w:val="239"/>
        </w:trPr>
        <w:tc>
          <w:tcPr>
            <w:tcW w:w="164" w:type="pct"/>
          </w:tcPr>
          <w:p w14:paraId="7569F9A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" w:type="pct"/>
          </w:tcPr>
          <w:p w14:paraId="7D9C499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6FC148A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650C29A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1EA7759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1956EDF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36F4A50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626AE3A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39ABE0F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6110FE5B" w14:textId="77777777" w:rsidTr="00F35E3F">
        <w:trPr>
          <w:trHeight w:val="239"/>
        </w:trPr>
        <w:tc>
          <w:tcPr>
            <w:tcW w:w="164" w:type="pct"/>
          </w:tcPr>
          <w:p w14:paraId="379BDCE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pct"/>
          </w:tcPr>
          <w:p w14:paraId="7176E05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788A241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6696FA7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49129F8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6A7F267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2AF4231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72F3CE9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0E4AA7B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15A3DD73" w14:textId="77777777" w:rsidTr="00F35E3F">
        <w:trPr>
          <w:trHeight w:val="239"/>
        </w:trPr>
        <w:tc>
          <w:tcPr>
            <w:tcW w:w="164" w:type="pct"/>
          </w:tcPr>
          <w:p w14:paraId="63FAD1F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pct"/>
          </w:tcPr>
          <w:p w14:paraId="2855893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747E857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34D3B2D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38810FB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4A44B40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48BA39A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2B423A0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26B8ABC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46B9BD44" w14:textId="77777777" w:rsidTr="00F35E3F">
        <w:trPr>
          <w:trHeight w:val="239"/>
        </w:trPr>
        <w:tc>
          <w:tcPr>
            <w:tcW w:w="164" w:type="pct"/>
          </w:tcPr>
          <w:p w14:paraId="4A732F9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pct"/>
          </w:tcPr>
          <w:p w14:paraId="3FF4764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206AB99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395EC55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03C5CBF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562E740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4F2644A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A257EA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5B78DCC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4527CDBC" w14:textId="77777777" w:rsidTr="00F35E3F">
        <w:trPr>
          <w:trHeight w:val="239"/>
        </w:trPr>
        <w:tc>
          <w:tcPr>
            <w:tcW w:w="164" w:type="pct"/>
          </w:tcPr>
          <w:p w14:paraId="5E9EBBC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pct"/>
          </w:tcPr>
          <w:p w14:paraId="0A96DEF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58F3A3F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15E6CB9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521E5AC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718D006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495511C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5F991A6C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0F97947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256E44A7" w14:textId="77777777" w:rsidTr="00F35E3F">
        <w:trPr>
          <w:trHeight w:val="239"/>
        </w:trPr>
        <w:tc>
          <w:tcPr>
            <w:tcW w:w="164" w:type="pct"/>
          </w:tcPr>
          <w:p w14:paraId="230C6EB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" w:type="pct"/>
          </w:tcPr>
          <w:p w14:paraId="2F00AFB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4861A04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644F72E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56F6F17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5A9A1FE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65C680D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B497A1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1CDEABB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07A06900" w14:textId="77777777" w:rsidTr="00F35E3F">
        <w:trPr>
          <w:trHeight w:val="252"/>
        </w:trPr>
        <w:tc>
          <w:tcPr>
            <w:tcW w:w="164" w:type="pct"/>
          </w:tcPr>
          <w:p w14:paraId="124C84D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" w:type="pct"/>
          </w:tcPr>
          <w:p w14:paraId="1C914BE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0D1AADC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538A37C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788A06B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623049E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719048B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47432D0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7722A85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36545BDA" w14:textId="77777777" w:rsidTr="00F35E3F">
        <w:trPr>
          <w:trHeight w:val="239"/>
        </w:trPr>
        <w:tc>
          <w:tcPr>
            <w:tcW w:w="164" w:type="pct"/>
          </w:tcPr>
          <w:p w14:paraId="2FE8C76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" w:type="pct"/>
          </w:tcPr>
          <w:p w14:paraId="10362F7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09C8479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636F57C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4186502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58BE5F48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1A5A28F2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FE192F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5BCF2F3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084D2916" w14:textId="77777777" w:rsidTr="00F35E3F">
        <w:trPr>
          <w:trHeight w:val="239"/>
        </w:trPr>
        <w:tc>
          <w:tcPr>
            <w:tcW w:w="164" w:type="pct"/>
          </w:tcPr>
          <w:p w14:paraId="5D549D7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" w:type="pct"/>
          </w:tcPr>
          <w:p w14:paraId="122A1EA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74E68B2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4B75A15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7ABAC9A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6AD84B4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06CD3485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96495A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72CEF30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2DA99A6A" w14:textId="77777777" w:rsidTr="00F35E3F">
        <w:trPr>
          <w:trHeight w:val="239"/>
        </w:trPr>
        <w:tc>
          <w:tcPr>
            <w:tcW w:w="164" w:type="pct"/>
          </w:tcPr>
          <w:p w14:paraId="132DDBA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0" w:type="pct"/>
          </w:tcPr>
          <w:p w14:paraId="614F708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3F9CB7F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7A4B7A0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3C94D720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350DC13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6BBA259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5F41A83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74DF1806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61734A06" w14:textId="77777777" w:rsidTr="00F35E3F">
        <w:trPr>
          <w:trHeight w:val="239"/>
        </w:trPr>
        <w:tc>
          <w:tcPr>
            <w:tcW w:w="164" w:type="pct"/>
          </w:tcPr>
          <w:p w14:paraId="5E958E47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0" w:type="pct"/>
          </w:tcPr>
          <w:p w14:paraId="2A80155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0EC01C8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7B14148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4C65626D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687DDD8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3FA7FCB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2A964083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6135A121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E3F" w:rsidRPr="00682B4A" w14:paraId="488938CB" w14:textId="77777777" w:rsidTr="00F35E3F">
        <w:trPr>
          <w:trHeight w:val="62"/>
        </w:trPr>
        <w:tc>
          <w:tcPr>
            <w:tcW w:w="164" w:type="pct"/>
          </w:tcPr>
          <w:p w14:paraId="1EEBBC9F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2B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0" w:type="pct"/>
          </w:tcPr>
          <w:p w14:paraId="54AFDD9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79D44AFB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604D85AE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190E3FD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52B4474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691FCB74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03CD1EB9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6F20632A" w14:textId="77777777" w:rsidR="00F35E3F" w:rsidRPr="00682B4A" w:rsidRDefault="00F35E3F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5FA" w:rsidRPr="00682B4A" w14:paraId="4A3D78C2" w14:textId="77777777" w:rsidTr="002955FA">
        <w:trPr>
          <w:trHeight w:val="70"/>
        </w:trPr>
        <w:tc>
          <w:tcPr>
            <w:tcW w:w="164" w:type="pct"/>
          </w:tcPr>
          <w:p w14:paraId="2A12FD44" w14:textId="79FEEABC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540" w:type="pct"/>
          </w:tcPr>
          <w:p w14:paraId="358AE1C9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14:paraId="2C04ABD2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14:paraId="4A405BEC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</w:tcPr>
          <w:p w14:paraId="22135543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</w:tcPr>
          <w:p w14:paraId="5ABAADBA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14:paraId="46A78FDD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pct"/>
          </w:tcPr>
          <w:p w14:paraId="2546DC37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pct"/>
          </w:tcPr>
          <w:p w14:paraId="2A7AF609" w14:textId="77777777" w:rsidR="002955FA" w:rsidRPr="00682B4A" w:rsidRDefault="002955FA" w:rsidP="00682B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54AB5F" w14:textId="77777777" w:rsidR="00F35E3F" w:rsidRDefault="00F35E3F" w:rsidP="00F35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3F3D5E" w14:textId="77777777" w:rsidR="00AF3596" w:rsidRPr="00360977" w:rsidRDefault="00845BBE" w:rsidP="00F35E3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60977">
        <w:rPr>
          <w:rFonts w:ascii="Times New Roman" w:hAnsi="Times New Roman" w:cs="Times New Roman"/>
          <w:sz w:val="24"/>
          <w:szCs w:val="24"/>
          <w:lang w:val="it-IT"/>
        </w:rPr>
        <w:t>Luogo, data</w:t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35E3F" w:rsidRPr="00360977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682B4A">
        <w:rPr>
          <w:rFonts w:ascii="Times New Roman" w:hAnsi="Times New Roman" w:cs="Times New Roman"/>
          <w:sz w:val="24"/>
          <w:szCs w:val="24"/>
          <w:lang w:val="it-IT"/>
        </w:rPr>
        <w:t>Firma del legale rappresentante e timbro dell’ente</w:t>
      </w:r>
    </w:p>
    <w:sectPr w:rsidR="00AF3596" w:rsidRPr="00360977" w:rsidSect="00576344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163D7" w14:textId="77777777" w:rsidR="00F21FEE" w:rsidRDefault="00F21FEE" w:rsidP="00576344">
      <w:pPr>
        <w:spacing w:after="0" w:line="240" w:lineRule="auto"/>
      </w:pPr>
      <w:r>
        <w:separator/>
      </w:r>
    </w:p>
  </w:endnote>
  <w:endnote w:type="continuationSeparator" w:id="0">
    <w:p w14:paraId="6924F031" w14:textId="77777777" w:rsidR="00F21FEE" w:rsidRDefault="00F21FEE" w:rsidP="00576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CE8E4" w14:textId="77777777" w:rsidR="00F21FEE" w:rsidRDefault="00F21FEE" w:rsidP="00576344">
      <w:pPr>
        <w:spacing w:after="0" w:line="240" w:lineRule="auto"/>
      </w:pPr>
      <w:r>
        <w:separator/>
      </w:r>
    </w:p>
  </w:footnote>
  <w:footnote w:type="continuationSeparator" w:id="0">
    <w:p w14:paraId="3328EA73" w14:textId="77777777" w:rsidR="00F21FEE" w:rsidRDefault="00F21FEE" w:rsidP="00576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14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  <w:gridCol w:w="1700"/>
    </w:tblGrid>
    <w:tr w:rsidR="0059180A" w14:paraId="64441E72" w14:textId="77777777" w:rsidTr="0059180A">
      <w:trPr>
        <w:jc w:val="center"/>
      </w:trPr>
      <w:tc>
        <w:tcPr>
          <w:tcW w:w="3681" w:type="dxa"/>
          <w:vAlign w:val="center"/>
        </w:tcPr>
        <w:p w14:paraId="1A09B592" w14:textId="77777777" w:rsidR="0059180A" w:rsidRDefault="0059180A" w:rsidP="00146D10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26E02EC6" wp14:editId="016F3BFF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01876F82" w14:textId="77777777" w:rsidR="0059180A" w:rsidRDefault="0059180A" w:rsidP="00146D1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235D65DA" wp14:editId="51192939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43CD6F45" w14:textId="77777777" w:rsidR="0059180A" w:rsidRDefault="0059180A" w:rsidP="00146D10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4D4F4A8F" wp14:editId="75EC1FD2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3B3287E1" w14:textId="77777777" w:rsidR="0059180A" w:rsidRDefault="0059180A" w:rsidP="00146D1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7E8DAD40" wp14:editId="1C3C7B18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0" w:type="dxa"/>
        </w:tcPr>
        <w:p w14:paraId="1C939191" w14:textId="52B88D95" w:rsidR="0059180A" w:rsidRPr="0059180A" w:rsidRDefault="0059180A" w:rsidP="00383A7F">
          <w:pPr>
            <w:pStyle w:val="Intestazione"/>
            <w:jc w:val="center"/>
            <w:rPr>
              <w:i/>
              <w:noProof/>
              <w:lang w:val="it-IT" w:eastAsia="it-IT"/>
            </w:rPr>
          </w:pPr>
          <w:r w:rsidRPr="0059180A">
            <w:rPr>
              <w:i/>
              <w:noProof/>
              <w:lang w:val="it-IT" w:eastAsia="it-IT"/>
            </w:rPr>
            <w:t>ALLEGATO 1</w:t>
          </w:r>
          <w:r w:rsidR="00383A7F">
            <w:rPr>
              <w:i/>
              <w:noProof/>
              <w:lang w:val="it-IT" w:eastAsia="it-IT"/>
            </w:rPr>
            <w:t>4</w:t>
          </w:r>
        </w:p>
      </w:tc>
    </w:tr>
    <w:bookmarkEnd w:id="0"/>
  </w:tbl>
  <w:p w14:paraId="2450F327" w14:textId="77777777" w:rsidR="00576344" w:rsidRDefault="00576344" w:rsidP="00146D1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44"/>
    <w:rsid w:val="00025D5A"/>
    <w:rsid w:val="00070C8C"/>
    <w:rsid w:val="000A00E0"/>
    <w:rsid w:val="000A5AE2"/>
    <w:rsid w:val="000E0532"/>
    <w:rsid w:val="00146D10"/>
    <w:rsid w:val="00255642"/>
    <w:rsid w:val="002955FA"/>
    <w:rsid w:val="002B4BBB"/>
    <w:rsid w:val="00360977"/>
    <w:rsid w:val="00383A7F"/>
    <w:rsid w:val="00473890"/>
    <w:rsid w:val="004B7185"/>
    <w:rsid w:val="005152FC"/>
    <w:rsid w:val="00574572"/>
    <w:rsid w:val="00576344"/>
    <w:rsid w:val="0059180A"/>
    <w:rsid w:val="005C6B8F"/>
    <w:rsid w:val="00674A77"/>
    <w:rsid w:val="00682B4A"/>
    <w:rsid w:val="0070048B"/>
    <w:rsid w:val="00700751"/>
    <w:rsid w:val="007A5916"/>
    <w:rsid w:val="007C409C"/>
    <w:rsid w:val="00815BE4"/>
    <w:rsid w:val="00845BBE"/>
    <w:rsid w:val="0088507F"/>
    <w:rsid w:val="0090624B"/>
    <w:rsid w:val="00AB22E3"/>
    <w:rsid w:val="00AD593E"/>
    <w:rsid w:val="00AD6CA7"/>
    <w:rsid w:val="00AF3596"/>
    <w:rsid w:val="00B23817"/>
    <w:rsid w:val="00B42B53"/>
    <w:rsid w:val="00B72FB4"/>
    <w:rsid w:val="00BF2D75"/>
    <w:rsid w:val="00CA4C4E"/>
    <w:rsid w:val="00D1399B"/>
    <w:rsid w:val="00D14821"/>
    <w:rsid w:val="00E8614F"/>
    <w:rsid w:val="00ED3335"/>
    <w:rsid w:val="00F21FEE"/>
    <w:rsid w:val="00F35E3F"/>
    <w:rsid w:val="00F6647D"/>
    <w:rsid w:val="00FB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C184B"/>
  <w15:docId w15:val="{F9222002-CD32-4559-AE65-7ADE04CB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76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6344"/>
  </w:style>
  <w:style w:type="paragraph" w:styleId="Pidipagina">
    <w:name w:val="footer"/>
    <w:basedOn w:val="Normale"/>
    <w:link w:val="PidipaginaCarattere"/>
    <w:uiPriority w:val="99"/>
    <w:unhideWhenUsed/>
    <w:rsid w:val="00576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634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61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614F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6097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09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09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09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09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2020-11-12T09:22:00Z</dcterms:created>
  <dcterms:modified xsi:type="dcterms:W3CDTF">2020-11-12T09:22:00Z</dcterms:modified>
</cp:coreProperties>
</file>